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785EAA" w14:textId="77777777" w:rsidR="00B36C04" w:rsidRPr="003E13D9" w:rsidRDefault="00B36C04" w:rsidP="003E13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0350" w:type="dxa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391"/>
        <w:gridCol w:w="4959"/>
      </w:tblGrid>
      <w:tr w:rsidR="00B36C04" w:rsidRPr="003E13D9" w14:paraId="5D2772BD" w14:textId="77777777" w:rsidTr="00B36C04">
        <w:trPr>
          <w:trHeight w:val="1985"/>
          <w:tblCellSpacing w:w="0" w:type="dxa"/>
        </w:trPr>
        <w:tc>
          <w:tcPr>
            <w:tcW w:w="5391" w:type="dxa"/>
            <w:hideMark/>
          </w:tcPr>
          <w:p w14:paraId="4ED4745A" w14:textId="77777777" w:rsidR="00B36C04" w:rsidRPr="003E13D9" w:rsidRDefault="00B36C04" w:rsidP="003E13D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3E13D9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СОБРАНИЕ ПРЕДСТАВИТЕЛЕЙ</w:t>
            </w:r>
          </w:p>
          <w:p w14:paraId="47807D4E" w14:textId="77777777" w:rsidR="00B36C04" w:rsidRPr="003E13D9" w:rsidRDefault="00B36C04" w:rsidP="003E13D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3E13D9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СЕЛЬСКОГО ПОСЕЛЕНИЯ</w:t>
            </w:r>
          </w:p>
          <w:p w14:paraId="275406A8" w14:textId="77777777" w:rsidR="00B36C04" w:rsidRPr="003E13D9" w:rsidRDefault="0031202E" w:rsidP="003E13D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ЕРМАКОВО</w:t>
            </w:r>
          </w:p>
          <w:p w14:paraId="5D903565" w14:textId="77777777" w:rsidR="00B36C04" w:rsidRPr="003E13D9" w:rsidRDefault="00B36C04" w:rsidP="003E13D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</w:rPr>
            </w:pPr>
            <w:r w:rsidRPr="003E13D9"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</w:rPr>
              <w:t>муниципального района Камышлинский</w:t>
            </w:r>
          </w:p>
          <w:p w14:paraId="005D3FC8" w14:textId="77777777" w:rsidR="00B36C04" w:rsidRPr="003E13D9" w:rsidRDefault="00B36C04" w:rsidP="003E13D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</w:rPr>
            </w:pPr>
            <w:r w:rsidRPr="003E13D9"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</w:rPr>
              <w:t>Самарской области</w:t>
            </w:r>
          </w:p>
          <w:p w14:paraId="14649834" w14:textId="52285DE0" w:rsidR="00B36C04" w:rsidRPr="001D13C8" w:rsidRDefault="001D13C8" w:rsidP="003E13D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 w:themeColor="text1"/>
                <w:sz w:val="27"/>
                <w:szCs w:val="27"/>
              </w:rPr>
            </w:pPr>
            <w:r w:rsidRPr="001D13C8">
              <w:rPr>
                <w:rFonts w:ascii="Times New Roman" w:eastAsia="Times New Roman" w:hAnsi="Times New Roman" w:cs="Times New Roman"/>
                <w:b/>
                <w:bCs/>
                <w:caps/>
                <w:color w:val="000000" w:themeColor="text1"/>
                <w:sz w:val="27"/>
                <w:szCs w:val="27"/>
              </w:rPr>
              <w:t>ПЯТОГО</w:t>
            </w:r>
            <w:r w:rsidR="00B36C04" w:rsidRPr="001D13C8">
              <w:rPr>
                <w:rFonts w:ascii="Times New Roman" w:eastAsia="Times New Roman" w:hAnsi="Times New Roman" w:cs="Times New Roman"/>
                <w:b/>
                <w:bCs/>
                <w:caps/>
                <w:color w:val="000000" w:themeColor="text1"/>
                <w:sz w:val="27"/>
                <w:szCs w:val="27"/>
              </w:rPr>
              <w:t xml:space="preserve"> СОЗЫВА</w:t>
            </w:r>
          </w:p>
          <w:p w14:paraId="722FAD60" w14:textId="77777777" w:rsidR="00B36C04" w:rsidRPr="003E13D9" w:rsidRDefault="00B36C04" w:rsidP="003E13D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</w:rPr>
            </w:pPr>
          </w:p>
          <w:p w14:paraId="2A1B23B5" w14:textId="77777777" w:rsidR="00B36C04" w:rsidRDefault="00B36C04" w:rsidP="003E13D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3E13D9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РЕШЕНИЕ</w:t>
            </w:r>
          </w:p>
          <w:p w14:paraId="6E35AF18" w14:textId="77777777" w:rsidR="003E13D9" w:rsidRPr="003E13D9" w:rsidRDefault="003E13D9" w:rsidP="003E13D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</w:p>
          <w:p w14:paraId="1C8B0B7B" w14:textId="096D9C02" w:rsidR="00B36C04" w:rsidRDefault="001D13C8" w:rsidP="003E1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10.12.2025</w:t>
            </w:r>
            <w:r w:rsidR="00AA6D2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bookmarkStart w:id="0" w:name="_GoBack"/>
            <w:bookmarkEnd w:id="0"/>
            <w:r w:rsidR="00B36C04" w:rsidRPr="003E13D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года №</w:t>
            </w:r>
            <w:r w:rsidR="0031202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</w:t>
            </w:r>
          </w:p>
          <w:p w14:paraId="1D44268E" w14:textId="77777777" w:rsidR="003E13D9" w:rsidRPr="003E13D9" w:rsidRDefault="003E13D9" w:rsidP="003E1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959" w:type="dxa"/>
            <w:hideMark/>
          </w:tcPr>
          <w:p w14:paraId="5A87EA41" w14:textId="77777777" w:rsidR="00B36C04" w:rsidRPr="003E13D9" w:rsidRDefault="00B36C04" w:rsidP="003E1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2B32A332" w14:textId="77777777" w:rsidR="00B36C04" w:rsidRPr="003E13D9" w:rsidRDefault="00B36C04" w:rsidP="003E1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50AB7800" w14:textId="77777777" w:rsidR="00B36C04" w:rsidRPr="003E13D9" w:rsidRDefault="00B36C04" w:rsidP="003E1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14:paraId="4D69953A" w14:textId="425083D2" w:rsidR="00E33920" w:rsidRPr="00A42DAA" w:rsidRDefault="001D13C8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="00E33920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предварительном одобрении проекта Устав</w:t>
      </w:r>
      <w:r w:rsidR="00BC529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="00E33920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сельского поселения </w:t>
      </w:r>
      <w:r w:rsidR="0031202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Ермаково</w:t>
      </w:r>
      <w:r w:rsidR="00E33920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</w:t>
      </w:r>
      <w:proofErr w:type="spellStart"/>
      <w:r w:rsidR="00E33920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="00E33920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Самарской области и вынесении проекта на публичные слушания</w:t>
      </w:r>
    </w:p>
    <w:p w14:paraId="668EA05E" w14:textId="77777777" w:rsidR="00E33920" w:rsidRPr="00A42DAA" w:rsidRDefault="00E33920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08AB2F3C" w14:textId="79FD1BE9" w:rsidR="00E33920" w:rsidRPr="00A42DAA" w:rsidRDefault="00E33920" w:rsidP="003E13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соответствии со стать</w:t>
      </w:r>
      <w:r w:rsidR="001D13C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ей 56 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Федерального закона от </w:t>
      </w:r>
      <w:r w:rsidR="001D13C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20.03.2025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</w:t>
      </w:r>
      <w:r w:rsidR="001D13C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33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-ФЗ «Об общих принципах организации местного </w:t>
      </w:r>
      <w:r w:rsidR="001D13C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самоуправления в единой системе публичной власти»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Собрание представителей сельского поселения </w:t>
      </w:r>
      <w:r w:rsidR="0031202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Ермаково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Самарской области</w:t>
      </w:r>
      <w:r w:rsidR="003E13D9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РЕШИЛО:</w:t>
      </w:r>
    </w:p>
    <w:p w14:paraId="2A3FD8A8" w14:textId="77777777" w:rsidR="003E13D9" w:rsidRPr="00A42DAA" w:rsidRDefault="003E13D9" w:rsidP="003E13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E675FEC" w14:textId="57015AD7" w:rsidR="00E33920" w:rsidRPr="00A42DAA" w:rsidRDefault="00E33920" w:rsidP="00DD24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1.Предварительно одобрить проект решения Собрания представителей сельского поселения </w:t>
      </w:r>
      <w:r w:rsidR="0031202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Ермаково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Самарской области </w:t>
      </w:r>
      <w:r w:rsidR="00BC5299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«О </w:t>
      </w:r>
      <w:r w:rsidR="00BC529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принятии </w:t>
      </w:r>
      <w:r w:rsidR="00BC5299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Устав</w:t>
      </w:r>
      <w:r w:rsidR="00BC529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="00BC5299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сельского поселения </w:t>
      </w:r>
      <w:r w:rsidR="00BC529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Ермаково</w:t>
      </w:r>
      <w:r w:rsidR="00BC5299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</w:t>
      </w:r>
      <w:proofErr w:type="spellStart"/>
      <w:r w:rsidR="00BC5299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="00BC5299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Самарской области»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(приложение </w:t>
      </w:r>
      <w:r w:rsidR="00EC04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№ 1 к настоящему решению) и проект Устава </w:t>
      </w:r>
      <w:r w:rsidR="00EC046F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сельского поселен</w:t>
      </w:r>
      <w:r w:rsidR="00DD240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</w:t>
      </w:r>
      <w:r w:rsidR="00EC046F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я </w:t>
      </w:r>
      <w:r w:rsidR="00EC04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Ермаково</w:t>
      </w:r>
      <w:r w:rsidR="00EC046F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</w:t>
      </w:r>
      <w:proofErr w:type="spellStart"/>
      <w:r w:rsidR="00EC046F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="00EC046F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Самарской </w:t>
      </w:r>
      <w:proofErr w:type="gramStart"/>
      <w:r w:rsidR="00EC046F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области(</w:t>
      </w:r>
      <w:proofErr w:type="gramEnd"/>
      <w:r w:rsidR="00EC046F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</w:t>
      </w:r>
      <w:r w:rsidR="00EC04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 2 к настоящему решению).</w:t>
      </w:r>
    </w:p>
    <w:p w14:paraId="0ED7D819" w14:textId="4B51AD1B" w:rsidR="00E33920" w:rsidRPr="00A42DAA" w:rsidRDefault="00E33920" w:rsidP="003E13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2.В целях обсуждения проекта </w:t>
      </w:r>
      <w:r w:rsidR="00EC04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Устава 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сельского поселения </w:t>
      </w:r>
      <w:r w:rsidR="0031202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Ермаково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Самарской провести на территории сельского поселения </w:t>
      </w:r>
      <w:r w:rsidR="0031202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Ермаково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Самарской области публичные слушания в соответствии с Порядком организации и проведения публичных слушаний в сельском поселении </w:t>
      </w:r>
      <w:r w:rsidR="0031202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Ермаково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Самарской области, утвержденным решением Собрания представителей сельского поселения </w:t>
      </w:r>
      <w:r w:rsidR="0031202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Ермаково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Самарской области </w:t>
      </w:r>
      <w:r w:rsidR="00A42DAA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03.03.2010 № </w:t>
      </w:r>
      <w:r w:rsidR="0013077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14:paraId="0989F833" w14:textId="38ADEBEE" w:rsidR="00E33920" w:rsidRPr="00A42DAA" w:rsidRDefault="00E33920" w:rsidP="003E13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3.Срок проведения публичных слушаний составляет 20 </w:t>
      </w:r>
      <w:r w:rsidR="00132CB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(двадцать) дней с </w:t>
      </w:r>
      <w:r w:rsidR="00EC04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22 декабря</w:t>
      </w:r>
      <w:r w:rsidR="00132CB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202</w:t>
      </w:r>
      <w:r w:rsidR="00BC529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5</w:t>
      </w:r>
      <w:r w:rsidR="00132CB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года по </w:t>
      </w:r>
      <w:r w:rsidR="00EC04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E677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EC04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января</w:t>
      </w:r>
      <w:r w:rsidR="00132CB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202</w:t>
      </w:r>
      <w:r w:rsidR="00E677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года.</w:t>
      </w:r>
    </w:p>
    <w:p w14:paraId="0D036A16" w14:textId="3E6A1CD2" w:rsidR="00E33920" w:rsidRPr="00A42DAA" w:rsidRDefault="00E33920" w:rsidP="003E13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4. Обсуждение проекта </w:t>
      </w:r>
      <w:r w:rsidR="00BC5299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Устав</w:t>
      </w:r>
      <w:r w:rsidR="00BC529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="00BC5299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сельского поселения </w:t>
      </w:r>
      <w:r w:rsidR="00BC529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Ермаково</w:t>
      </w:r>
      <w:r w:rsidR="00BC5299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</w:t>
      </w:r>
      <w:proofErr w:type="spellStart"/>
      <w:r w:rsidR="00BC5299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="00BC5299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Самарской области»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а также учет представленных жителями поселения и иными заинтересованными лицами замечаний и предложений по проекту Устав</w:t>
      </w:r>
      <w:r w:rsidR="00214B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сельского поселения </w:t>
      </w:r>
      <w:r w:rsidR="0031202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Ермаково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Самарской области» осуществляется в соответствии с Порядком организации и проведения публичных слушаний в сельском поселении </w:t>
      </w:r>
      <w:r w:rsidR="0031202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Ермаково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214B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Самарской области, утвержденным решением Собрания представителей сельского поселения </w:t>
      </w:r>
      <w:r w:rsidR="0031202E" w:rsidRPr="00214B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Ермаково</w:t>
      </w:r>
      <w:r w:rsidRPr="00214B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214B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Pr="00214B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Самарской области </w:t>
      </w:r>
      <w:r w:rsidR="00A42DAA" w:rsidRPr="00214B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03.03.2010 № </w:t>
      </w:r>
      <w:r w:rsidR="00130771" w:rsidRPr="00214B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</w:t>
      </w:r>
      <w:r w:rsidRPr="00214B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14:paraId="57099240" w14:textId="77777777" w:rsidR="00E33920" w:rsidRPr="00A42DAA" w:rsidRDefault="00E33920" w:rsidP="003E13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5. 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</w:t>
      </w:r>
      <w:r w:rsidR="0031202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Ермаково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Самарской области.</w:t>
      </w:r>
    </w:p>
    <w:p w14:paraId="253C8D4C" w14:textId="4E17C906" w:rsidR="00E33920" w:rsidRPr="00A42DAA" w:rsidRDefault="00E33920" w:rsidP="003E13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6. </w:t>
      </w:r>
      <w:r w:rsidR="00A42DAA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Место проведения публичных слушаний (место ведения протокола публичных слушаний) – </w:t>
      </w:r>
      <w:r w:rsidR="00130771" w:rsidRPr="0013077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446981, Самарская область, </w:t>
      </w:r>
      <w:proofErr w:type="spellStart"/>
      <w:r w:rsidR="00130771" w:rsidRPr="0013077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="00130771" w:rsidRPr="0013077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район, с. Старое</w:t>
      </w:r>
      <w:r w:rsidR="0013077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Ермаково, ул. Школьная, д. 24б</w:t>
      </w:r>
      <w:r w:rsidR="00214B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14:paraId="1F05739A" w14:textId="0FEF6235" w:rsidR="00E33920" w:rsidRPr="00A42DAA" w:rsidRDefault="00E33920" w:rsidP="003E13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7. Мероприятие по информированию жителей поселения по вопросу обсуждения проекта Устав</w:t>
      </w:r>
      <w:r w:rsidR="00214B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сельского поселения </w:t>
      </w:r>
      <w:r w:rsidR="0031202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Ермаково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Самарско</w:t>
      </w:r>
      <w:r w:rsidR="00132CB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й области» </w:t>
      </w:r>
      <w:proofErr w:type="gramStart"/>
      <w:r w:rsidR="00132CB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состоится  </w:t>
      </w:r>
      <w:r w:rsidR="00214B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29</w:t>
      </w:r>
      <w:proofErr w:type="gramEnd"/>
      <w:r w:rsidR="00214B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декабря</w:t>
      </w:r>
      <w:r w:rsidR="0013077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132CB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202</w:t>
      </w:r>
      <w:r w:rsidR="00BC529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5</w:t>
      </w:r>
      <w:r w:rsidR="00132CB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года в 1</w:t>
      </w:r>
      <w:r w:rsidR="00214B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8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часов по адресу: </w:t>
      </w:r>
      <w:r w:rsidR="00A42DAA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Место проведения публичных слушаний (место ведения протокола публичных слушаний) – </w:t>
      </w:r>
      <w:r w:rsidR="00130771" w:rsidRPr="0013077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446981, Самарская область, </w:t>
      </w:r>
      <w:proofErr w:type="spellStart"/>
      <w:r w:rsidR="00130771" w:rsidRPr="0013077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="00130771" w:rsidRPr="0013077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район, с. Старое Ермаково, ул. Школьная, д. 24б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14:paraId="2F30B05D" w14:textId="77777777" w:rsidR="00E33920" w:rsidRPr="00A42DAA" w:rsidRDefault="00E33920" w:rsidP="003E13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8. Назначить лицом, ответственным за ведение протокола публичных слушаний и протокола мероприятия по информированию жителей сельского поселения </w:t>
      </w:r>
      <w:r w:rsidR="0031202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Ермаково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по вопросу публичных слушаний, Главу сельского поселения </w:t>
      </w:r>
      <w:r w:rsidR="0031202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Ермаково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Самарской области </w:t>
      </w:r>
      <w:proofErr w:type="spellStart"/>
      <w:r w:rsidR="0013077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М.Н.Шайхутдинова</w:t>
      </w:r>
      <w:proofErr w:type="spellEnd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14:paraId="79EABC52" w14:textId="7051EE75" w:rsidR="00E33920" w:rsidRPr="00A42DAA" w:rsidRDefault="00E33920" w:rsidP="003E13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9. 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6 настоящего решения, в рабочие дни с 10 часов до 19 часов, в субботу с 10 до 1</w:t>
      </w:r>
      <w:r w:rsidR="00214B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7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часов</w:t>
      </w:r>
      <w:r w:rsidR="00214B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="00A42DAA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Письменные замечания и предложения подлежат приобщению к протоколу публичных слушаний.</w:t>
      </w:r>
    </w:p>
    <w:p w14:paraId="3D477C24" w14:textId="2AE58821" w:rsidR="00E33920" w:rsidRPr="00A42DAA" w:rsidRDefault="00E33920" w:rsidP="003E13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10. Прием замечаний и предложений по вопросу публичных</w:t>
      </w:r>
      <w:r w:rsidR="00132CB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слушаний </w:t>
      </w:r>
      <w:proofErr w:type="gramStart"/>
      <w:r w:rsidR="00132CB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оканчивается  </w:t>
      </w:r>
      <w:r w:rsidR="00214B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11</w:t>
      </w:r>
      <w:proofErr w:type="gramEnd"/>
      <w:r w:rsidR="00214B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января</w:t>
      </w:r>
      <w:r w:rsidR="00132CB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202</w:t>
      </w:r>
      <w:r w:rsidR="00214B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года.</w:t>
      </w:r>
    </w:p>
    <w:p w14:paraId="7A724FB6" w14:textId="3DDA5C6A" w:rsidR="00E33920" w:rsidRPr="00A42DAA" w:rsidRDefault="00E33920" w:rsidP="003E13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11. Опубликовать настоящее решение, проект решения Собрания представителей сельского поселения </w:t>
      </w:r>
      <w:r w:rsidR="0031202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Ермаково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</w:t>
      </w:r>
      <w:proofErr w:type="spellStart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Самарской области </w:t>
      </w:r>
      <w:r w:rsidR="00BC5299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«О </w:t>
      </w:r>
      <w:r w:rsidR="00BC529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принятии </w:t>
      </w:r>
      <w:r w:rsidR="00BC5299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Устав</w:t>
      </w:r>
      <w:r w:rsidR="00BC529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="00BC5299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сельского поселения </w:t>
      </w:r>
      <w:r w:rsidR="00BC529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Ермаково</w:t>
      </w:r>
      <w:r w:rsidR="00BC5299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</w:t>
      </w:r>
      <w:proofErr w:type="spellStart"/>
      <w:r w:rsidR="00BC5299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="00BC5299"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Самарской области» 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(приложение </w:t>
      </w:r>
      <w:r w:rsidR="00214B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№1 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решению) в газете «</w:t>
      </w:r>
      <w:proofErr w:type="spellStart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Камышлинские</w:t>
      </w:r>
      <w:proofErr w:type="spellEnd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известия».</w:t>
      </w:r>
    </w:p>
    <w:p w14:paraId="0E68E2C5" w14:textId="77777777" w:rsidR="00E33920" w:rsidRPr="00A42DAA" w:rsidRDefault="00E33920" w:rsidP="003E13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12. Настоящее решение вступает в силу после его официального опубликования.</w:t>
      </w:r>
    </w:p>
    <w:p w14:paraId="68D05789" w14:textId="77777777" w:rsidR="00BE3CE6" w:rsidRPr="00A42DAA" w:rsidRDefault="00BE3CE6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BBB16E9" w14:textId="77777777" w:rsidR="00BE3CE6" w:rsidRPr="00A42DAA" w:rsidRDefault="00BE3CE6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Глава сельского поселения </w:t>
      </w:r>
      <w:r w:rsidR="0031202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Ермаково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14:paraId="736AB0F3" w14:textId="77777777" w:rsidR="00BE3CE6" w:rsidRPr="00A42DAA" w:rsidRDefault="00BE3CE6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муниципального района </w:t>
      </w:r>
      <w:proofErr w:type="spellStart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14:paraId="5F133EFB" w14:textId="77777777" w:rsidR="00BE3CE6" w:rsidRPr="00A42DAA" w:rsidRDefault="00BE3CE6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Самарской области                                                                    </w:t>
      </w:r>
      <w:r w:rsid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</w:t>
      </w:r>
      <w:proofErr w:type="spellStart"/>
      <w:r w:rsidR="0013077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М.Н.Шайхутдинов</w:t>
      </w:r>
      <w:proofErr w:type="spellEnd"/>
    </w:p>
    <w:p w14:paraId="006401D2" w14:textId="77777777" w:rsidR="00BE3CE6" w:rsidRPr="00A42DAA" w:rsidRDefault="00BE3CE6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7A69894" w14:textId="77777777" w:rsidR="00BE3CE6" w:rsidRPr="00A42DAA" w:rsidRDefault="00BE3CE6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D381D96" w14:textId="77777777" w:rsidR="00BE3CE6" w:rsidRPr="00A42DAA" w:rsidRDefault="00BE3CE6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Председатель Собрания представителей </w:t>
      </w:r>
    </w:p>
    <w:p w14:paraId="1CD3F810" w14:textId="77777777" w:rsidR="00BE3CE6" w:rsidRPr="00A42DAA" w:rsidRDefault="00BE3CE6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сельского поселения </w:t>
      </w:r>
      <w:r w:rsidR="0031202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Ермаково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14:paraId="0AE05183" w14:textId="77777777" w:rsidR="00BE3CE6" w:rsidRPr="00A42DAA" w:rsidRDefault="00BE3CE6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муниципального района </w:t>
      </w:r>
      <w:proofErr w:type="spellStart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Камышлинский</w:t>
      </w:r>
      <w:proofErr w:type="spellEnd"/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14:paraId="5AA3BDF1" w14:textId="77777777" w:rsidR="00BE3CE6" w:rsidRPr="00A42DAA" w:rsidRDefault="00BE3CE6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Самарской области                                                                   </w:t>
      </w:r>
      <w:r w:rsid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</w:t>
      </w:r>
      <w:r w:rsidRPr="00A42D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 w:rsidR="0013077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А.Г.Галиуллина</w:t>
      </w:r>
      <w:proofErr w:type="spellEnd"/>
    </w:p>
    <w:p w14:paraId="56BABEF6" w14:textId="0A79407D" w:rsidR="00BE3CE6" w:rsidRDefault="00BE3CE6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68ABA358" w14:textId="1BA6600E" w:rsidR="00110344" w:rsidRDefault="00110344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8BFC0F1" w14:textId="4F59BECF" w:rsidR="00110344" w:rsidRDefault="00110344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0F9DC32" w14:textId="4C815191" w:rsidR="00110344" w:rsidRDefault="00110344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822F4A1" w14:textId="100F8CDF" w:rsidR="00110344" w:rsidRDefault="00110344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F9C0C52" w14:textId="6091804D" w:rsidR="00110344" w:rsidRDefault="00110344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8F3F3FF" w14:textId="51E4584D" w:rsidR="00110344" w:rsidRDefault="00110344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01C5392" w14:textId="19BEDA76" w:rsidR="00110344" w:rsidRDefault="00110344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9CFB337" w14:textId="401B105C" w:rsidR="00110344" w:rsidRDefault="00110344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694F68EB" w14:textId="2678F4DC" w:rsidR="00110344" w:rsidRDefault="00110344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9566E92" w14:textId="53DC97ED" w:rsidR="00110344" w:rsidRDefault="00110344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0BD447A" w14:textId="07F8CCF2" w:rsidR="00110344" w:rsidRDefault="00110344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6EDB2479" w14:textId="68131783" w:rsidR="00110344" w:rsidRDefault="00110344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F79E99C" w14:textId="4303EA87" w:rsidR="00110344" w:rsidRDefault="00110344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8490341" w14:textId="740E8FA7" w:rsidR="00110344" w:rsidRDefault="00110344" w:rsidP="003E13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sectPr w:rsidR="00110344" w:rsidSect="00A42DAA">
      <w:pgSz w:w="11906" w:h="16838"/>
      <w:pgMar w:top="567" w:right="707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OpenSymbo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6C0EDD"/>
    <w:multiLevelType w:val="multilevel"/>
    <w:tmpl w:val="E2D0F5E6"/>
    <w:lvl w:ilvl="0">
      <w:numFmt w:val="bullet"/>
      <w:lvlText w:val="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720"/>
        </w:tabs>
        <w:ind w:left="1720" w:hanging="1020"/>
      </w:pPr>
    </w:lvl>
    <w:lvl w:ilvl="1" w:tplc="3DF07E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BA48BF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0F6440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4ACC79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FCCA76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2CAF60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380A5A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03C072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5C0E4E84"/>
    <w:multiLevelType w:val="multilevel"/>
    <w:tmpl w:val="CBD2CB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3" w15:restartNumberingAfterBreak="0">
    <w:nsid w:val="5FC540D9"/>
    <w:multiLevelType w:val="multilevel"/>
    <w:tmpl w:val="07E08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C04"/>
    <w:rsid w:val="00081FD4"/>
    <w:rsid w:val="00096831"/>
    <w:rsid w:val="001061F1"/>
    <w:rsid w:val="00110344"/>
    <w:rsid w:val="00122F05"/>
    <w:rsid w:val="00130771"/>
    <w:rsid w:val="00131730"/>
    <w:rsid w:val="00132CB4"/>
    <w:rsid w:val="0014422F"/>
    <w:rsid w:val="001C7D86"/>
    <w:rsid w:val="001D13C8"/>
    <w:rsid w:val="00214B2F"/>
    <w:rsid w:val="002570CE"/>
    <w:rsid w:val="0031202E"/>
    <w:rsid w:val="00385EA1"/>
    <w:rsid w:val="003D78C3"/>
    <w:rsid w:val="003E13D9"/>
    <w:rsid w:val="003E336A"/>
    <w:rsid w:val="00411AF4"/>
    <w:rsid w:val="00433D4D"/>
    <w:rsid w:val="00500177"/>
    <w:rsid w:val="0050535B"/>
    <w:rsid w:val="005601B2"/>
    <w:rsid w:val="00627C77"/>
    <w:rsid w:val="006A028F"/>
    <w:rsid w:val="006A6E8B"/>
    <w:rsid w:val="006E3B84"/>
    <w:rsid w:val="007462A5"/>
    <w:rsid w:val="007650C3"/>
    <w:rsid w:val="007D5064"/>
    <w:rsid w:val="007F2F9E"/>
    <w:rsid w:val="00846C3F"/>
    <w:rsid w:val="00875F48"/>
    <w:rsid w:val="008A5A0D"/>
    <w:rsid w:val="008B6F4F"/>
    <w:rsid w:val="00A20BB9"/>
    <w:rsid w:val="00A42DAA"/>
    <w:rsid w:val="00AA6D2B"/>
    <w:rsid w:val="00B259C2"/>
    <w:rsid w:val="00B36C04"/>
    <w:rsid w:val="00B56B2C"/>
    <w:rsid w:val="00B60CFA"/>
    <w:rsid w:val="00B625E5"/>
    <w:rsid w:val="00B646C5"/>
    <w:rsid w:val="00B74954"/>
    <w:rsid w:val="00B81F1D"/>
    <w:rsid w:val="00BA6A6F"/>
    <w:rsid w:val="00BC4642"/>
    <w:rsid w:val="00BC5299"/>
    <w:rsid w:val="00BE3CE6"/>
    <w:rsid w:val="00C60953"/>
    <w:rsid w:val="00C95503"/>
    <w:rsid w:val="00D33157"/>
    <w:rsid w:val="00D67924"/>
    <w:rsid w:val="00DA4A62"/>
    <w:rsid w:val="00DC1102"/>
    <w:rsid w:val="00DD2408"/>
    <w:rsid w:val="00E33920"/>
    <w:rsid w:val="00E67791"/>
    <w:rsid w:val="00EB2C9D"/>
    <w:rsid w:val="00EC046F"/>
    <w:rsid w:val="00F3617C"/>
    <w:rsid w:val="00F539EC"/>
    <w:rsid w:val="00FD4048"/>
    <w:rsid w:val="00FF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B352D"/>
  <w15:docId w15:val="{9697461C-F201-4191-8C75-ABD5D1696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5F4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PlusNormal0">
    <w:name w:val="ConsPlusNormal Знак"/>
    <w:link w:val="ConsPlusNormal"/>
    <w:rsid w:val="00875F48"/>
    <w:rPr>
      <w:rFonts w:ascii="Arial" w:eastAsia="Times New Roman" w:hAnsi="Arial" w:cs="Times New Roman"/>
      <w:lang w:eastAsia="ru-RU"/>
    </w:rPr>
  </w:style>
  <w:style w:type="paragraph" w:styleId="a3">
    <w:name w:val="List Paragraph"/>
    <w:basedOn w:val="a"/>
    <w:uiPriority w:val="34"/>
    <w:qFormat/>
    <w:rsid w:val="002570CE"/>
    <w:pPr>
      <w:ind w:left="720"/>
      <w:contextualSpacing/>
    </w:pPr>
  </w:style>
  <w:style w:type="paragraph" w:styleId="a4">
    <w:name w:val="No Spacing"/>
    <w:rsid w:val="00110344"/>
    <w:pPr>
      <w:suppressAutoHyphens/>
      <w:autoSpaceDN w:val="0"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21">
    <w:name w:val="Основной текст 21"/>
    <w:basedOn w:val="a"/>
    <w:rsid w:val="00110344"/>
    <w:pPr>
      <w:suppressAutoHyphens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rsid w:val="00110344"/>
    <w:pPr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Гульнара</dc:creator>
  <cp:lastModifiedBy>с.п.Ермаково</cp:lastModifiedBy>
  <cp:revision>2</cp:revision>
  <cp:lastPrinted>2024-07-25T07:13:00Z</cp:lastPrinted>
  <dcterms:created xsi:type="dcterms:W3CDTF">2025-12-11T05:18:00Z</dcterms:created>
  <dcterms:modified xsi:type="dcterms:W3CDTF">2025-12-11T05:18:00Z</dcterms:modified>
</cp:coreProperties>
</file>